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F3" w:rsidRDefault="0049510F">
      <w:pPr>
        <w:pStyle w:val="Titre"/>
      </w:pPr>
      <w:r>
        <w:rPr>
          <w:rStyle w:val="Aucun"/>
        </w:rPr>
        <w:t>Titre/</w:t>
      </w:r>
      <w:proofErr w:type="spellStart"/>
      <w:r>
        <w:rPr>
          <w:rStyle w:val="Aucun"/>
        </w:rPr>
        <w:t>title</w:t>
      </w:r>
      <w:proofErr w:type="spellEnd"/>
      <w:r>
        <w:rPr>
          <w:rStyle w:val="Aucun"/>
        </w:rPr>
        <w:t xml:space="preserve"> (Bold Arial 14)</w:t>
      </w:r>
    </w:p>
    <w:p w:rsidR="00E808F3" w:rsidRDefault="00E808F3">
      <w:pPr>
        <w:pStyle w:val="Corps"/>
      </w:pPr>
    </w:p>
    <w:p w:rsidR="00E808F3" w:rsidRDefault="00297B4E">
      <w:pPr>
        <w:pStyle w:val="Auteurs"/>
      </w:pPr>
      <w:r>
        <w:rPr>
          <w:rStyle w:val="Aucun"/>
        </w:rPr>
        <w:t>F</w:t>
      </w:r>
      <w:r w:rsidR="0049510F">
        <w:rPr>
          <w:rStyle w:val="Aucun"/>
        </w:rPr>
        <w:t xml:space="preserve">irst </w:t>
      </w:r>
      <w:proofErr w:type="spellStart"/>
      <w:r w:rsidR="0049510F">
        <w:rPr>
          <w:rStyle w:val="Aucun"/>
        </w:rPr>
        <w:t>name</w:t>
      </w:r>
      <w:proofErr w:type="spellEnd"/>
      <w:r w:rsidR="0049510F">
        <w:rPr>
          <w:rStyle w:val="Aucun"/>
        </w:rPr>
        <w:t xml:space="preserve"> /last name</w:t>
      </w:r>
      <w:r w:rsidR="0049510F">
        <w:rPr>
          <w:rStyle w:val="Aucun"/>
          <w:vertAlign w:val="superscript"/>
        </w:rPr>
        <w:t>1</w:t>
      </w:r>
      <w:r w:rsidR="0049510F">
        <w:rPr>
          <w:rStyle w:val="Aucun"/>
        </w:rPr>
        <w:t>, … (Arial 11)</w:t>
      </w:r>
    </w:p>
    <w:p w:rsidR="00E808F3" w:rsidRDefault="0049510F" w:rsidP="00297B4E">
      <w:pPr>
        <w:pStyle w:val="Affiliation"/>
      </w:pPr>
      <w:r>
        <w:rPr>
          <w:rStyle w:val="Aucun"/>
          <w:vertAlign w:val="superscript"/>
        </w:rPr>
        <w:t>1</w:t>
      </w:r>
      <w:r>
        <w:rPr>
          <w:rStyle w:val="Aucun"/>
        </w:rPr>
        <w:t xml:space="preserve"> Organisation, city, e-mail (Italic Arial 10)</w:t>
      </w:r>
    </w:p>
    <w:p w:rsidR="00E808F3" w:rsidRDefault="00E808F3">
      <w:pPr>
        <w:pStyle w:val="Corps"/>
      </w:pPr>
    </w:p>
    <w:p w:rsidR="00E808F3" w:rsidRDefault="0049510F">
      <w:pPr>
        <w:pStyle w:val="Corps"/>
        <w:jc w:val="center"/>
      </w:pPr>
      <w:r>
        <w:rPr>
          <w:rStyle w:val="Aucun"/>
          <w:lang w:val="en-US"/>
        </w:rPr>
        <w:t>---------------------------</w:t>
      </w:r>
    </w:p>
    <w:p w:rsidR="00E808F3" w:rsidRDefault="0049510F">
      <w:pPr>
        <w:pStyle w:val="Corps"/>
        <w:rPr>
          <w:rStyle w:val="Aucun"/>
          <w:rFonts w:eastAsia="Arial Unicode MS" w:cs="Arial Unicode MS"/>
        </w:rPr>
      </w:pPr>
      <w:r>
        <w:rPr>
          <w:rStyle w:val="Aucun"/>
          <w:rFonts w:eastAsia="Arial Unicode MS" w:cs="Arial Unicode MS"/>
          <w:lang w:val="en-US"/>
        </w:rPr>
        <w:t xml:space="preserve">Place here the text of the abstract in </w:t>
      </w:r>
      <w:proofErr w:type="spellStart"/>
      <w:proofErr w:type="gramStart"/>
      <w:r>
        <w:rPr>
          <w:rStyle w:val="Aucun"/>
          <w:rFonts w:eastAsia="Arial Unicode MS" w:cs="Arial Unicode MS"/>
          <w:lang w:val="en-US"/>
        </w:rPr>
        <w:t>english</w:t>
      </w:r>
      <w:proofErr w:type="spellEnd"/>
      <w:proofErr w:type="gramEnd"/>
      <w:r>
        <w:rPr>
          <w:rStyle w:val="Aucun"/>
          <w:rFonts w:eastAsia="Arial Unicode MS" w:cs="Arial Unicode MS"/>
          <w:lang w:val="en-US"/>
        </w:rPr>
        <w:t xml:space="preserve"> (arial10, justified). The abstract including title, authors and figure(s) is limited to </w:t>
      </w:r>
      <w:proofErr w:type="gramStart"/>
      <w:r>
        <w:rPr>
          <w:rStyle w:val="Aucun"/>
          <w:rFonts w:eastAsia="Arial Unicode MS" w:cs="Arial Unicode MS"/>
          <w:lang w:val="en-US"/>
        </w:rPr>
        <w:t>1</w:t>
      </w:r>
      <w:proofErr w:type="gramEnd"/>
      <w:r>
        <w:rPr>
          <w:rStyle w:val="Aucun"/>
          <w:rFonts w:eastAsia="Arial Unicode MS" w:cs="Arial Unicode MS"/>
          <w:lang w:val="en-US"/>
        </w:rPr>
        <w:t xml:space="preserve"> page. Save the file as doc or </w:t>
      </w:r>
      <w:proofErr w:type="spellStart"/>
      <w:r>
        <w:rPr>
          <w:rStyle w:val="Aucun"/>
          <w:rFonts w:eastAsia="Arial Unicode MS" w:cs="Arial Unicode MS"/>
          <w:lang w:val="en-US"/>
        </w:rPr>
        <w:t>docx</w:t>
      </w:r>
      <w:proofErr w:type="spellEnd"/>
      <w:r>
        <w:rPr>
          <w:rStyle w:val="Aucun"/>
          <w:rFonts w:eastAsia="Arial Unicode MS" w:cs="Arial Unicode MS"/>
          <w:lang w:val="en-US"/>
        </w:rPr>
        <w:t xml:space="preserve"> using a filename beginning with the </w:t>
      </w:r>
      <w:r>
        <w:rPr>
          <w:rStyle w:val="Aucun"/>
          <w:rFonts w:eastAsia="Arial Unicode MS" w:cs="Arial Unicode MS"/>
          <w:b/>
          <w:bCs/>
          <w:lang w:val="en-US"/>
        </w:rPr>
        <w:t>first author</w:t>
      </w:r>
      <w:r>
        <w:rPr>
          <w:rStyle w:val="Aucun"/>
          <w:rFonts w:eastAsia="Arial Unicode MS" w:cs="Arial Unicode MS"/>
          <w:b/>
          <w:bCs/>
          <w:rtl/>
        </w:rPr>
        <w:t>’</w:t>
      </w:r>
      <w:r>
        <w:rPr>
          <w:rStyle w:val="Aucun"/>
          <w:rFonts w:eastAsia="Arial Unicode MS" w:cs="Arial Unicode MS"/>
          <w:b/>
          <w:bCs/>
          <w:lang w:val="en-US"/>
        </w:rPr>
        <w:t>s name</w:t>
      </w:r>
      <w:r>
        <w:rPr>
          <w:rStyle w:val="Aucun"/>
          <w:rFonts w:eastAsia="Arial Unicode MS" w:cs="Arial Unicode MS"/>
          <w:lang w:val="en-US"/>
        </w:rPr>
        <w:t xml:space="preserve"> and </w:t>
      </w:r>
      <w:r>
        <w:rPr>
          <w:rStyle w:val="Aucun"/>
          <w:rFonts w:eastAsia="Arial Unicode MS" w:cs="Arial Unicode MS"/>
        </w:rPr>
        <w:t xml:space="preserve">post </w:t>
      </w:r>
      <w:proofErr w:type="spellStart"/>
      <w:r>
        <w:rPr>
          <w:rStyle w:val="Aucun"/>
          <w:rFonts w:eastAsia="Arial Unicode MS" w:cs="Arial Unicode MS"/>
        </w:rPr>
        <w:t>it</w:t>
      </w:r>
      <w:proofErr w:type="spellEnd"/>
      <w:r>
        <w:rPr>
          <w:rStyle w:val="Aucun"/>
          <w:rFonts w:eastAsia="Arial Unicode MS" w:cs="Arial Unicode MS"/>
        </w:rPr>
        <w:t xml:space="preserve"> on the </w:t>
      </w:r>
      <w:hyperlink r:id="rId6" w:history="1">
        <w:proofErr w:type="spellStart"/>
        <w:r>
          <w:rPr>
            <w:rStyle w:val="Hyperlink0"/>
            <w:rFonts w:eastAsia="Arial Unicode MS" w:cs="Arial Unicode MS"/>
          </w:rPr>
          <w:t>website</w:t>
        </w:r>
        <w:proofErr w:type="spellEnd"/>
      </w:hyperlink>
      <w:r w:rsidR="007B3527">
        <w:rPr>
          <w:rStyle w:val="Aucun"/>
          <w:rFonts w:eastAsia="Arial Unicode MS" w:cs="Arial Unicode MS"/>
        </w:rPr>
        <w:t xml:space="preserve"> </w:t>
      </w:r>
    </w:p>
    <w:p w:rsidR="00A15005" w:rsidRPr="001A05F9" w:rsidRDefault="00A15005" w:rsidP="00A15005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W</w:t>
      </w:r>
      <w:r w:rsidRPr="001A05F9">
        <w:rPr>
          <w:rFonts w:ascii="Arial" w:hAnsi="Arial" w:cs="Arial"/>
          <w:color w:val="000000"/>
          <w:sz w:val="20"/>
          <w:szCs w:val="20"/>
        </w:rPr>
        <w:t>hen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submitting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paper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you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have to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indicate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which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SDG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you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contribute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, 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please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refer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to </w:t>
      </w:r>
      <w:hyperlink r:id="rId7" w:tgtFrame="_blank" w:history="1">
        <w:r w:rsidRPr="001A05F9">
          <w:rPr>
            <w:rStyle w:val="Lienhypertexte"/>
            <w:rFonts w:ascii="Arial" w:hAnsi="Arial" w:cs="Arial"/>
            <w:sz w:val="20"/>
            <w:szCs w:val="20"/>
          </w:rPr>
          <w:t>https://www.un.org/sustainabledevelopment/sustainable-development-goals/</w:t>
        </w:r>
      </w:hyperlink>
      <w:r w:rsidRPr="001A05F9">
        <w:rPr>
          <w:rFonts w:ascii="Arial" w:hAnsi="Arial" w:cs="Arial"/>
          <w:color w:val="000000"/>
          <w:sz w:val="20"/>
          <w:szCs w:val="20"/>
        </w:rPr>
        <w:t>.</w:t>
      </w:r>
      <w:r w:rsidRPr="001A05F9">
        <w:rPr>
          <w:rFonts w:ascii="Arial" w:hAnsi="Arial" w:cs="Arial"/>
          <w:color w:val="000000"/>
          <w:sz w:val="20"/>
          <w:szCs w:val="20"/>
        </w:rPr>
        <w:br/>
        <w:t xml:space="preserve">List of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your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SDG : </w:t>
      </w:r>
    </w:p>
    <w:p w:rsidR="00A15005" w:rsidRPr="001A05F9" w:rsidRDefault="00A15005" w:rsidP="00A15005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W</w:t>
      </w:r>
      <w:r w:rsidRPr="001A05F9">
        <w:rPr>
          <w:rFonts w:ascii="Arial" w:hAnsi="Arial" w:cs="Arial"/>
          <w:color w:val="000000"/>
          <w:sz w:val="20"/>
          <w:szCs w:val="20"/>
        </w:rPr>
        <w:t>hen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submitting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you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have to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add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a </w:t>
      </w:r>
      <w:proofErr w:type="spellStart"/>
      <w:r w:rsidRPr="001A05F9">
        <w:rPr>
          <w:rStyle w:val="lev"/>
          <w:rFonts w:ascii="Arial" w:hAnsi="Arial" w:cs="Arial"/>
          <w:color w:val="000000"/>
          <w:sz w:val="20"/>
          <w:szCs w:val="20"/>
        </w:rPr>
        <w:t>link</w:t>
      </w:r>
      <w:proofErr w:type="spellEnd"/>
      <w:r w:rsidRPr="001A05F9">
        <w:rPr>
          <w:rStyle w:val="lev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05F9">
        <w:rPr>
          <w:rStyle w:val="lev"/>
          <w:rFonts w:ascii="Arial" w:hAnsi="Arial" w:cs="Arial"/>
          <w:color w:val="000000"/>
          <w:sz w:val="20"/>
          <w:szCs w:val="20"/>
        </w:rPr>
        <w:t>where</w:t>
      </w:r>
      <w:proofErr w:type="spellEnd"/>
      <w:r w:rsidRPr="001A05F9">
        <w:rPr>
          <w:rStyle w:val="lev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05F9">
        <w:rPr>
          <w:rStyle w:val="lev"/>
          <w:rFonts w:ascii="Arial" w:hAnsi="Arial" w:cs="Arial"/>
          <w:color w:val="000000"/>
          <w:sz w:val="20"/>
          <w:szCs w:val="20"/>
        </w:rPr>
        <w:t>your</w:t>
      </w:r>
      <w:proofErr w:type="spellEnd"/>
      <w:r w:rsidRPr="001A05F9">
        <w:rPr>
          <w:rStyle w:val="lev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05F9">
        <w:rPr>
          <w:rStyle w:val="lev"/>
          <w:rFonts w:ascii="Arial" w:hAnsi="Arial" w:cs="Arial"/>
          <w:color w:val="000000"/>
          <w:sz w:val="20"/>
          <w:szCs w:val="20"/>
        </w:rPr>
        <w:t>entity</w:t>
      </w:r>
      <w:proofErr w:type="spellEnd"/>
      <w:r w:rsidRPr="001A05F9">
        <w:rPr>
          <w:rStyle w:val="lev"/>
          <w:rFonts w:ascii="Arial" w:hAnsi="Arial" w:cs="Arial"/>
          <w:color w:val="000000"/>
          <w:sz w:val="20"/>
          <w:szCs w:val="20"/>
        </w:rPr>
        <w:t xml:space="preserve"> report </w:t>
      </w:r>
      <w:proofErr w:type="spellStart"/>
      <w:r w:rsidRPr="001A05F9">
        <w:rPr>
          <w:rStyle w:val="lev"/>
          <w:rFonts w:ascii="Arial" w:hAnsi="Arial" w:cs="Arial"/>
          <w:color w:val="000000"/>
          <w:sz w:val="20"/>
          <w:szCs w:val="20"/>
        </w:rPr>
        <w:t>its</w:t>
      </w:r>
      <w:proofErr w:type="spellEnd"/>
      <w:r w:rsidRPr="001A05F9">
        <w:rPr>
          <w:rStyle w:val="lev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05F9">
        <w:rPr>
          <w:rStyle w:val="lev"/>
          <w:rFonts w:ascii="Arial" w:hAnsi="Arial" w:cs="Arial"/>
          <w:color w:val="000000"/>
          <w:sz w:val="20"/>
          <w:szCs w:val="20"/>
        </w:rPr>
        <w:t>Subtainable</w:t>
      </w:r>
      <w:proofErr w:type="spellEnd"/>
      <w:r w:rsidRPr="001A05F9">
        <w:rPr>
          <w:rStyle w:val="lev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05F9">
        <w:rPr>
          <w:rStyle w:val="lev"/>
          <w:rFonts w:ascii="Arial" w:hAnsi="Arial" w:cs="Arial"/>
          <w:color w:val="000000"/>
          <w:sz w:val="20"/>
          <w:szCs w:val="20"/>
        </w:rPr>
        <w:t>Development</w:t>
      </w:r>
      <w:proofErr w:type="spellEnd"/>
      <w:r w:rsidRPr="001A05F9">
        <w:rPr>
          <w:rStyle w:val="lev"/>
          <w:rFonts w:ascii="Arial" w:hAnsi="Arial" w:cs="Arial"/>
          <w:color w:val="000000"/>
          <w:sz w:val="20"/>
          <w:szCs w:val="20"/>
        </w:rPr>
        <w:t xml:space="preserve"> Goals</w:t>
      </w:r>
      <w:r w:rsidRPr="001A05F9"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please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have a look to the  </w:t>
      </w:r>
      <w:hyperlink r:id="rId8" w:tgtFrame="_blank" w:history="1">
        <w:r w:rsidRPr="001A05F9">
          <w:rPr>
            <w:rStyle w:val="Lienhypertexte"/>
            <w:rFonts w:ascii="Arial" w:hAnsi="Arial" w:cs="Arial"/>
            <w:sz w:val="20"/>
            <w:szCs w:val="20"/>
          </w:rPr>
          <w:t>https://www.unglobalcompact.org/take-action/action-platforms/sdg-reporting</w:t>
        </w:r>
      </w:hyperlink>
      <w:r w:rsidRPr="001A05F9">
        <w:rPr>
          <w:rFonts w:ascii="Arial" w:hAnsi="Arial" w:cs="Arial"/>
          <w:color w:val="000000"/>
          <w:sz w:val="20"/>
          <w:szCs w:val="20"/>
        </w:rPr>
        <w:t>)</w:t>
      </w:r>
      <w:bookmarkStart w:id="0" w:name="_GoBack"/>
      <w:bookmarkEnd w:id="0"/>
      <w:r w:rsidRPr="001A05F9">
        <w:rPr>
          <w:rFonts w:ascii="Arial" w:hAnsi="Arial" w:cs="Arial"/>
          <w:color w:val="000000"/>
          <w:sz w:val="20"/>
          <w:szCs w:val="20"/>
        </w:rPr>
        <w:br/>
        <w:t xml:space="preserve">Link to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your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05F9">
        <w:rPr>
          <w:rFonts w:ascii="Arial" w:hAnsi="Arial" w:cs="Arial"/>
          <w:color w:val="000000"/>
          <w:sz w:val="20"/>
          <w:szCs w:val="20"/>
        </w:rPr>
        <w:t>entity</w:t>
      </w:r>
      <w:proofErr w:type="spellEnd"/>
      <w:r w:rsidRPr="001A05F9">
        <w:rPr>
          <w:rFonts w:ascii="Arial" w:hAnsi="Arial" w:cs="Arial"/>
          <w:color w:val="000000"/>
          <w:sz w:val="20"/>
          <w:szCs w:val="20"/>
        </w:rPr>
        <w:t xml:space="preserve"> report :</w:t>
      </w: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</w:pPr>
    </w:p>
    <w:p w:rsidR="00E808F3" w:rsidRDefault="00E808F3">
      <w:pPr>
        <w:pStyle w:val="Corps"/>
      </w:pPr>
    </w:p>
    <w:sectPr w:rsidR="00E80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F8" w:rsidRDefault="00BB20F8">
      <w:r>
        <w:separator/>
      </w:r>
    </w:p>
  </w:endnote>
  <w:endnote w:type="continuationSeparator" w:id="0">
    <w:p w:rsidR="00BB20F8" w:rsidRDefault="00BB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D8" w:rsidRDefault="005E42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FC" w:rsidRDefault="005E42D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75C72A" wp14:editId="3D66684E">
              <wp:simplePos x="0" y="0"/>
              <wp:positionH relativeFrom="leftMargin">
                <wp:posOffset>1495425</wp:posOffset>
              </wp:positionH>
              <wp:positionV relativeFrom="paragraph">
                <wp:posOffset>12700</wp:posOffset>
              </wp:positionV>
              <wp:extent cx="171450" cy="161925"/>
              <wp:effectExtent l="0" t="0" r="19050" b="28575"/>
              <wp:wrapNone/>
              <wp:docPr id="1" name="Cad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61925"/>
                      </a:xfrm>
                      <a:prstGeom prst="fram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7D13FE" id="Cadre 1" o:spid="_x0000_s1026" style="position:absolute;margin-left:117.75pt;margin-top:1pt;width:13.5pt;height:12.7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i5pAIAAM8FAAAOAAAAZHJzL2Uyb0RvYy54bWysVMlu2zAQvRfoPxC8N7KcXYgcGA5cFAiS&#10;oEmR85giLQLcStKW3a/vkJKXpL2kqA/0jDjr47y5ud1oRdbcB2lNTcuTESXcMNtIs6zpj5f5lytK&#10;QgTTgLKG13TLA72dfP5007mKj21rVcM9wSAmVJ2raRujq4oisJZrCCfWcYOXwnoNEVW/LBoPHUbX&#10;qhiPRhdFZ33jvGU8BPx611/SSY4vBGfxUYjAI1E1xdpiPn0+F+ksJjdQLT24VrKhDPiHKjRIg0n3&#10;oe4gAll5+UcoLZm3wYp4wqwurBCS8dwDdlOO3nXz3ILjuRcEJ7g9TOH/hWUP6ydPZINvR4kBjU80&#10;g8ZzUiZoOhcqtHh2T37QAoqpz43wOv1jB2ST4dzu4eSbSBh+LC/Ls3MEneFVeVFej89TzOLg7HyI&#10;X7nVJAk1FR7zZxRhfR9ib7uzScmCVbKZS6Wy4peLmfJkDfi08/wbwr8xU4Z0mH58OUqVAI6YUBBz&#10;ljd2eeL4PiAwxk3MIGDBbyxTRXcQ2j5zvkqJodIy4iwrqWt6NUq/oR5l0i3P09j3hRHdaZMaTAj3&#10;mGYpbhVPxsp85wKfJUObu2VDu/3sIrmwnd0EY4XZIRkKhOeDvoPLocgP+vedoVPOb03c+xvkfAbh&#10;qLkkLmyzxbHztudjcGwuEdV7CPEJPBIQhxGXSnzEQyiLD2gHiZLW+l9/+57skRd4S0mHhK5p+LkC&#10;zylR3wwy5uz8srzGDXCs+GNlcayYlZ5ZHCwsBKvL4ulVmWbIR5VVFIW3+hX3zzRlRh0Mw/w1ZdHv&#10;lFnsHww3GOPTaTZD5juI9+bZsZQgoZZm6mXzCt4NXIhIoge7WwBQvWNEb5s8g5uuop3LTJcDtsNo&#10;4dbIjBs2XFpLx3q2OuzhyW8AAAD//wMAUEsDBBQABgAIAAAAIQCrRdOg3AAAAAgBAAAPAAAAZHJz&#10;L2Rvd25yZXYueG1sTE/LTsMwELwj8Q/WInGpqIMhBYU4VakAqbdSkLg68TaJiNeR7baBr2c5wW1G&#10;M5pHuZzcII4YYu9Jw/U8A4HUeNtTq+H97fnqHkRMhqwZPKGGL4ywrM7PSlNYf6JXPO5SKziEYmE0&#10;dCmNhZSx6dCZOPcjEmt7H5xJTEMrbTAnDneDVFm2kM70xA2dGXHdYfO5OzgN4Xbv1Gzz6Ncf3y9N&#10;X7er2dN2q/XlxbR6AJFwSn9m+J3P06HiTbU/kI1i0KBu8pytDPgS62qhmNcM7nKQVSn/H6h+AAAA&#10;//8DAFBLAQItABQABgAIAAAAIQC2gziS/gAAAOEBAAATAAAAAAAAAAAAAAAAAAAAAABbQ29udGVu&#10;dF9UeXBlc10ueG1sUEsBAi0AFAAGAAgAAAAhADj9If/WAAAAlAEAAAsAAAAAAAAAAAAAAAAALwEA&#10;AF9yZWxzLy5yZWxzUEsBAi0AFAAGAAgAAAAhAJD36LmkAgAAzwUAAA4AAAAAAAAAAAAAAAAALgIA&#10;AGRycy9lMm9Eb2MueG1sUEsBAi0AFAAGAAgAAAAhAKtF06DcAAAACAEAAA8AAAAAAAAAAAAAAAAA&#10;/gQAAGRycy9kb3ducmV2LnhtbFBLBQYAAAAABAAEAPMAAAAHBgAAAAA=&#10;" path="m,l171450,r,161925l,161925,,xm20241,20241r,121443l151209,141684r,-121443l20241,20241xe" strokecolor="#5b9bd5 [3204]" strokeweight="1pt">
              <v:stroke joinstyle="miter"/>
              <v:path arrowok="t" o:connecttype="custom" o:connectlocs="0,0;171450,0;171450,161925;0,161925;0,0;20241,20241;20241,141684;151209,141684;151209,20241;20241,20241" o:connectangles="0,0,0,0,0,0,0,0,0,0"/>
              <w10:wrap anchorx="margin"/>
            </v:shape>
          </w:pict>
        </mc:Fallback>
      </mc:AlternateContent>
    </w:r>
    <w:r w:rsidR="00B57EF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8890</wp:posOffset>
              </wp:positionV>
              <wp:extent cx="171450" cy="161925"/>
              <wp:effectExtent l="0" t="0" r="19050" b="28575"/>
              <wp:wrapNone/>
              <wp:docPr id="2" name="Cad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61925"/>
                      </a:xfrm>
                      <a:prstGeom prst="fram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ECB5E3" id="Cadre 2" o:spid="_x0000_s1026" style="position:absolute;margin-left:-37.7pt;margin-top:.7pt;width:13.5pt;height:12.7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EFoQIAAM8FAAAOAAAAZHJzL2Uyb0RvYy54bWysVMlu2zAQvRfoPxC8N7KcXYgcGA5cFAiS&#10;oEmR85giLQLcStKW3a/vkJKXprmkqA/0jDjbe5yZm9uNVmTNfZDW1LQ8GVHCDbONNMua/niZf7mi&#10;JEQwDShreE23PNDbyedPN52r+Ni2VjXcEwxiQtW5mrYxuqooAmu5hnBiHTd4KazXEFH1y6Lx0GF0&#10;rYrxaHRRdNY3zlvGQ8Cvd/0lneT4QnAWH4UIPBJVU6wt5tPnc5HOYnID1dKDayUbyoB/qEKDNJh0&#10;H+oOIpCVl3+F0pJ5G6yIJ8zqwgohGc8YEE05eoPmuQXHMxYkJ7g9TeH/hWUP6ydPZFPTMSUGND7R&#10;DBrPyThR07lQocWze/KDFlBMODfC6/SPCMgm07nd08k3kTD8WF6WZ+dIOsOr8qK8Hp+nmMXB2fkQ&#10;v3KrSRJqKjzmzyzC+j7E3nZnk5IFq2Qzl0plxS8XM+XJGvBp5/k3hP/DTBnSYfrx5ShVAthiQkHM&#10;Wf6wyx3H9wGBMW5i+V7EVNEdhLbPnIMkM6i0jNjLSuqaXo3Sb/BWJt3y3I09LoTiTpsEMDHcc5ql&#10;uFU8GSvznQt8lkxtRssGuH3v4nAhnF0HI6XZIRkKpOeDvoPLocgP+vfI0Cnntybu/Q3OfCbhCFwS&#10;F7bZYtt5289jcGwukdV7CPEJPA5gSdNSiY94CGXxAe0gUdJa/+u978ke5wJvKelwoGsafq7Ac0rU&#10;N4MTc3Z+WV7jBjhW/LGyOFbMSs8sNhYWgtVl8fSqTD3ko8oqisJb/Yr7Z5oyow6GYf6asuh3yiz2&#10;D4YbjPHpNJvh5DuI9+bZsZQgsZZ66mXzCt4NsxBxiB7sbgFA9WYietvkGdx0Fe1c5nE5cDu0Fm6N&#10;PHHDhktr6VjPVoc9PPkNAAD//wMAUEsDBBQABgAIAAAAIQCS5ty92wAAAAQBAAAPAAAAZHJzL2Rv&#10;d25yZXYueG1sTI9BT8MwDIXvSPyHyEhcJpZSTQNK02lMgMRtDCSubuO1FY1TJdlW+PWYE5ys52c9&#10;f69cTW5QRwqx92zgep6BIm687bk18P72dHULKiZki4NnMvBFEVbV+VmJhfUnfqXjLrVKQjgWaKBL&#10;aSy0jk1HDuPcj8Ti7X1wmESGVtuAJwl3g86zbKkd9iwfOhxp01HzuTs4A2Gxd/ns5cFvPr6fm75u&#10;17PH7daYy4tpfQ8q0ZT+juEXX9ChEqbaH9hGNRiQIkm2C1Bi5jcia5nLO9BVqf/DVz8AAAD//wMA&#10;UEsBAi0AFAAGAAgAAAAhALaDOJL+AAAA4QEAABMAAAAAAAAAAAAAAAAAAAAAAFtDb250ZW50X1R5&#10;cGVzXS54bWxQSwECLQAUAAYACAAAACEAOP0h/9YAAACUAQAACwAAAAAAAAAAAAAAAAAvAQAAX3Jl&#10;bHMvLnJlbHNQSwECLQAUAAYACAAAACEADmRBBaECAADPBQAADgAAAAAAAAAAAAAAAAAuAgAAZHJz&#10;L2Uyb0RvYy54bWxQSwECLQAUAAYACAAAACEAkubcvdsAAAAEAQAADwAAAAAAAAAAAAAAAAD7BAAA&#10;ZHJzL2Rvd25yZXYueG1sUEsFBgAAAAAEAAQA8wAAAAMGAAAAAA==&#10;" path="m,l171450,r,161925l,161925,,xm20241,20241r,121443l151209,141684r,-121443l20241,20241xe" strokecolor="#5b9bd5 [3204]" strokeweight="1pt">
              <v:stroke joinstyle="miter"/>
              <v:path arrowok="t" o:connecttype="custom" o:connectlocs="0,0;171450,0;171450,161925;0,161925;0,0;20241,20241;20241,141684;151209,141684;151209,20241;20241,20241" o:connectangles="0,0,0,0,0,0,0,0,0,0"/>
              <w10:wrap anchorx="margin"/>
            </v:shape>
          </w:pict>
        </mc:Fallback>
      </mc:AlternateContent>
    </w:r>
    <w:r w:rsidR="00B57EFC">
      <w:t xml:space="preserve"> </w:t>
    </w:r>
    <w:r>
      <w:t>ORAL           POSTER</w:t>
    </w:r>
    <w:r w:rsidR="00B57EFC">
      <w:t xml:space="preserve"> </w:t>
    </w:r>
  </w:p>
  <w:p w:rsidR="00B57EFC" w:rsidRDefault="00B57EFC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400D75" wp14:editId="68511220">
              <wp:simplePos x="0" y="0"/>
              <wp:positionH relativeFrom="leftMargin">
                <wp:posOffset>718820</wp:posOffset>
              </wp:positionH>
              <wp:positionV relativeFrom="paragraph">
                <wp:posOffset>187960</wp:posOffset>
              </wp:positionV>
              <wp:extent cx="171450" cy="161925"/>
              <wp:effectExtent l="0" t="0" r="19050" b="28575"/>
              <wp:wrapNone/>
              <wp:docPr id="3" name="Cad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61925"/>
                      </a:xfrm>
                      <a:prstGeom prst="fram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7AEC8" id="Cadre 3" o:spid="_x0000_s1026" style="position:absolute;margin-left:56.6pt;margin-top:14.8pt;width:13.5pt;height:12.7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luoQIAAM8FAAAOAAAAZHJzL2Uyb0RvYy54bWysVMlu2zAQvRfoPxC8N7LsrELkwHDgokCQ&#10;BEmKnGmKtAhw65De+vUdUvKSNJcU9YGeEWd7jzNzfbMxmqwEBOVsTcuTASXCctcou6jpz5fZt0tK&#10;QmS2YdpZUdOtCPRm/PXL9dpXYuhapxsBBIPYUK19TdsYfVUUgbfCsHDivLB4KR0YFlGFRdEAW2N0&#10;o4vhYHBerB00HhwXIeDX2+6SjnN8KQWPD1IGEYmuKdYW8wn5nKezGF+zagHMt4r3ZbB/qMIwZTHp&#10;PtQti4wsQf0VyigOLjgZT7gzhZNScZExIJpy8A7Nc8u8yFiQnOD3NIX/F5bfrx6BqKamI0osM/hE&#10;U9aAIKNEzdqHCi2e/SP0WkAx4dxIMOkfEZBNpnO7p1NsIuH4sbwoT8+QdI5X5Xl5NTxLMYuDs4cQ&#10;vwtnSBJqKgHzZxbZ6i7EznZnk5IFp1UzU1pnBRbzqQayYvi0s/zrw78x05asMf3wYpAqYdhiUrOY&#10;s7yxyx0n9gEZ58LG8qOIqaJbFtoucw6SzFhlVMRe1srU9HKQfr23tulW5G7scCEUP2oSwMRwx2mW&#10;4laLZKztk5D4LJnajJb3cLvexeFCOLsORkqzQzKUSM8nfXuXQ5Gf9O+QoVPO72zc+1uc+UzCEbgk&#10;zl2zxbYD181j8HymkNU7FuIjAxzAkqalEh/wkNrhA7peoqR18Puj78ke5wJvKVnjQNc0/FoyEJTo&#10;HxYn5vTsorzCDXCswLEyP1bs0kwdNhYWgtVlcXRZph6CqLOKogRnXnH/TFJm1JnlmL+mPMJOmcbu&#10;wXCDcTGZZDOcfM/inX32PCVIrKWeetm8MvD9LEQconu3WwCsejcRnW3yDH6yjG6m8rgcuO1bC7dG&#10;nrh+w6W1dKxnq8MeHv8BAAD//wMAUEsDBBQABgAIAAAAIQDX0MgO3wAAAAkBAAAPAAAAZHJzL2Rv&#10;d25yZXYueG1sTI/BTsMwDIbvSLxDZCQu05a2bBOUptOYAInb2JC4po3XVjROlWRb4enxTnD87U+/&#10;Pxer0fbihD50jhSkswQEUu1MR42Cj/3L9B5EiJqM7h2hgm8MsCqvrwqdG3emdzztYiO4hEKuFbQx&#10;DrmUoW7R6jBzAxLvDs5bHTn6Rhqvz1xue5klyVJa3RFfaPWAmxbrr93RKvDzg80mb09u8/nzWndV&#10;s548b7dK3d6M60cQEcf4B8NFn9WhZKfKHckE0XNO7zJGFWQPSxAXYJ7woFKwWKQgy0L+/6D8BQAA&#10;//8DAFBLAQItABQABgAIAAAAIQC2gziS/gAAAOEBAAATAAAAAAAAAAAAAAAAAAAAAABbQ29udGVu&#10;dF9UeXBlc10ueG1sUEsBAi0AFAAGAAgAAAAhADj9If/WAAAAlAEAAAsAAAAAAAAAAAAAAAAALwEA&#10;AF9yZWxzLy5yZWxzUEsBAi0AFAAGAAgAAAAhAITq2W6hAgAAzwUAAA4AAAAAAAAAAAAAAAAALgIA&#10;AGRycy9lMm9Eb2MueG1sUEsBAi0AFAAGAAgAAAAhANfQyA7fAAAACQEAAA8AAAAAAAAAAAAAAAAA&#10;+wQAAGRycy9kb3ducmV2LnhtbFBLBQYAAAAABAAEAPMAAAAHBgAAAAA=&#10;" path="m,l171450,r,161925l,161925,,xm20241,20241r,121443l151209,141684r,-121443l20241,20241xe" strokecolor="#5b9bd5 [3204]" strokeweight="1pt">
              <v:stroke joinstyle="miter"/>
              <v:path arrowok="t" o:connecttype="custom" o:connectlocs="0,0;171450,0;171450,161925;0,161925;0,0;20241,20241;20241,141684;151209,141684;151209,20241;20241,20241" o:connectangles="0,0,0,0,0,0,0,0,0,0"/>
              <w10:wrap anchorx="margin"/>
            </v:shape>
          </w:pict>
        </mc:Fallback>
      </mc:AlternateContent>
    </w:r>
  </w:p>
  <w:p w:rsidR="00B57EFC" w:rsidRDefault="00B57EFC">
    <w:pPr>
      <w:pStyle w:val="Pieddepage"/>
    </w:pPr>
    <w:r>
      <w:t xml:space="preserve"> Candidature to the best </w:t>
    </w:r>
    <w:r w:rsidR="005E42D8">
      <w:t xml:space="preserve">European </w:t>
    </w:r>
    <w:r>
      <w:t>Young Resea</w:t>
    </w:r>
    <w:r w:rsidR="00344E6A">
      <w:t>r</w:t>
    </w:r>
    <w:r>
      <w:t>cher oral presentation (PhD student or young researcher – PhD defended &lt; 5 years)</w:t>
    </w:r>
  </w:p>
  <w:p w:rsidR="00B57EFC" w:rsidRDefault="00B57EFC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A742DC" wp14:editId="03BCB3F0">
              <wp:simplePos x="0" y="0"/>
              <wp:positionH relativeFrom="leftMargin">
                <wp:posOffset>728345</wp:posOffset>
              </wp:positionH>
              <wp:positionV relativeFrom="paragraph">
                <wp:posOffset>176530</wp:posOffset>
              </wp:positionV>
              <wp:extent cx="171450" cy="161925"/>
              <wp:effectExtent l="0" t="0" r="19050" b="28575"/>
              <wp:wrapNone/>
              <wp:docPr id="4" name="Cad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61925"/>
                      </a:xfrm>
                      <a:prstGeom prst="fram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6FC280" id="Cadre 4" o:spid="_x0000_s1026" style="position:absolute;margin-left:57.35pt;margin-top:13.9pt;width:13.5pt;height:12.7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OnogIAAM8FAAAOAAAAZHJzL2Uyb0RvYy54bWysVMlu2zAQvRfoPxC8N7IcZxMiB4YDFwWC&#10;JEhS5DymSIsAt5L01q/vkJKXpLmkqA/0jDjbe5yZ65uNVmTFfZDW1LQ8GVDCDbONNIua/nyZfbuk&#10;JEQwDShreE23PNCb8dcv12tX8aFtrWq4JxjEhGrtatrG6KqiCKzlGsKJddzgpbBeQ0TVL4rGwxqj&#10;a1UMB4PzYm1947xlPAT8ettd0nGOLwRn8UGIwCNRNcXaYj59PufpLMbXUC08uFayvgz4hyo0SINJ&#10;96FuIQJZevlXKC2Zt8GKeMKsLqwQkvGMAdGUg3donltwPGNBcoLb0xT+X1h2v3r0RDY1HVFiQOMT&#10;TaHxnIwSNWsXKrR4do++1wKKCedGeJ3+EQHZZDq3ezr5JhKGH8uLcnSGpDO8Ks/Lq+FZilkcnJ0P&#10;8Tu3miShpsJj/swirO5C7Gx3NilZsEo2M6lUVvxiPlWerACfdpZ/ffg3ZsqQNaYfXgxSJYAtJhTE&#10;nOWNXe44vg8IjHETy48ipopuIbRd5hwkmUGlZcReVlLX9HKQfr23MumW527scCEUd9okgInhjtMs&#10;xa3iyViZJy7wWTK1GS3r4Xa9i8OFcHYdjJRmh2QokJ5P+vYuhyI/6d8hQ6ec35q49zc485mEI3BJ&#10;nNtmi23nbTePwbGZRFbvIMRH8DiAJU1LJT7gIZTFB7S9RElr/e+Pvid7nAu8pWSNA13T8GsJnlOi&#10;fhicmNHZRXmFG+BY8cfK/FgxSz212FhYCFaXxdPLMvWQjyqrKApv9Svun0nKjDoYhvlryqLfKdPY&#10;PRhuMMYnk2yGk+8g3plnx1KCxFrqqZfNK3jXz0LEIbq3uwUA1buJ6GyTZ3CTZbQzmcflwG3fWrg1&#10;8sT1Gy6tpWM9Wx328PgPAAAA//8DAFBLAwQUAAYACAAAACEACl+rf98AAAAJAQAADwAAAGRycy9k&#10;b3ducmV2LnhtbEyPwU7DMBBE70j8g7VIXCrqJA0UhThVqQCJWylIXJ14m0TE68h228DXsz3BcWaf&#10;ZmfK1WQHcUQfekcK0nkCAqlxpqdWwcf78809iBA1GT04QgXfGGBVXV6UujDuRG943MVWcAiFQivo&#10;YhwLKUPTodVh7kYkvu2dtzqy9K00Xp843A4yS5I7aXVP/KHTI246bL52B6vA53ubzV4f3ebz56Xp&#10;63Y9e9pulbq+mtYPICJO8Q+Gc32uDhV3qt2BTBAD6zRfMqogW/KEM5CnbNQKbhcLkFUp/y+ofgEA&#10;AP//AwBQSwECLQAUAAYACAAAACEAtoM4kv4AAADhAQAAEwAAAAAAAAAAAAAAAAAAAAAAW0NvbnRl&#10;bnRfVHlwZXNdLnhtbFBLAQItABQABgAIAAAAIQA4/SH/1gAAAJQBAAALAAAAAAAAAAAAAAAAAC8B&#10;AABfcmVscy8ucmVsc1BLAQItABQABgAIAAAAIQBzRWOnogIAAM8FAAAOAAAAAAAAAAAAAAAAAC4C&#10;AABkcnMvZTJvRG9jLnhtbFBLAQItABQABgAIAAAAIQAKX6t/3wAAAAkBAAAPAAAAAAAAAAAAAAAA&#10;APwEAABkcnMvZG93bnJldi54bWxQSwUGAAAAAAQABADzAAAACAYAAAAA&#10;" path="m,l171450,r,161925l,161925,,xm20241,20241r,121443l151209,141684r,-121443l20241,20241xe" strokecolor="#5b9bd5 [3204]" strokeweight="1pt">
              <v:stroke joinstyle="miter"/>
              <v:path arrowok="t" o:connecttype="custom" o:connectlocs="0,0;171450,0;171450,161925;0,161925;0,0;20241,20241;20241,141684;151209,141684;151209,20241;20241,20241" o:connectangles="0,0,0,0,0,0,0,0,0,0"/>
              <w10:wrap anchorx="margin"/>
            </v:shape>
          </w:pict>
        </mc:Fallback>
      </mc:AlternateContent>
    </w:r>
  </w:p>
  <w:p w:rsidR="00B57EFC" w:rsidRDefault="00B57EFC">
    <w:pPr>
      <w:pStyle w:val="Pieddepage"/>
    </w:pPr>
    <w:r>
      <w:t xml:space="preserve">  </w:t>
    </w:r>
    <w:r w:rsidR="00344E6A">
      <w:t xml:space="preserve">I want to deposit (end of June, I will be contacted by </w:t>
    </w:r>
    <w:proofErr w:type="spellStart"/>
    <w:r w:rsidR="00344E6A">
      <w:t>reviewvers</w:t>
    </w:r>
    <w:proofErr w:type="spellEnd"/>
    <w:r w:rsidR="00344E6A">
      <w:t xml:space="preserve">) a full document for reviewing and publication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D8" w:rsidRDefault="005E42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F8" w:rsidRDefault="00BB20F8">
      <w:r>
        <w:separator/>
      </w:r>
    </w:p>
  </w:footnote>
  <w:footnote w:type="continuationSeparator" w:id="0">
    <w:p w:rsidR="00BB20F8" w:rsidRDefault="00BB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D8" w:rsidRDefault="005E42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8F3" w:rsidRDefault="005E42D8">
    <w:pPr>
      <w:pStyle w:val="En-tte"/>
      <w:tabs>
        <w:tab w:val="clear" w:pos="9072"/>
        <w:tab w:val="right" w:pos="9046"/>
      </w:tabs>
      <w:rPr>
        <w:rStyle w:val="Titredulivre"/>
      </w:rPr>
    </w:pPr>
    <w:r>
      <w:rPr>
        <w:rStyle w:val="Titredulivre"/>
      </w:rPr>
      <w:t xml:space="preserve">ICGH </w:t>
    </w:r>
    <w:r w:rsidR="00986C59">
      <w:rPr>
        <w:rStyle w:val="Titredulivre"/>
      </w:rPr>
      <w:t>ECGH 202</w:t>
    </w:r>
    <w:r>
      <w:rPr>
        <w:rStyle w:val="Titredulivre"/>
      </w:rPr>
      <w:t>6</w:t>
    </w:r>
    <w:r w:rsidR="00986C59">
      <w:rPr>
        <w:rStyle w:val="Titredulivre"/>
      </w:rPr>
      <w:t xml:space="preserve"> – </w:t>
    </w:r>
    <w:r>
      <w:rPr>
        <w:rStyle w:val="Titredulivre"/>
      </w:rPr>
      <w:t xml:space="preserve">International and </w:t>
    </w:r>
    <w:proofErr w:type="spellStart"/>
    <w:r w:rsidR="00986C59">
      <w:rPr>
        <w:rStyle w:val="Titredulivre"/>
      </w:rPr>
      <w:t>European</w:t>
    </w:r>
    <w:proofErr w:type="spellEnd"/>
    <w:r w:rsidR="00986C59">
      <w:rPr>
        <w:rStyle w:val="Titredulivre"/>
      </w:rPr>
      <w:t xml:space="preserve"> </w:t>
    </w:r>
    <w:proofErr w:type="spellStart"/>
    <w:r w:rsidR="00986C59">
      <w:rPr>
        <w:rStyle w:val="Titredulivre"/>
      </w:rPr>
      <w:t>Conference</w:t>
    </w:r>
    <w:proofErr w:type="spellEnd"/>
    <w:r w:rsidR="00986C59">
      <w:rPr>
        <w:rStyle w:val="Titredulivre"/>
      </w:rPr>
      <w:t xml:space="preserve"> on </w:t>
    </w:r>
    <w:proofErr w:type="spellStart"/>
    <w:r w:rsidR="00986C59">
      <w:rPr>
        <w:rStyle w:val="Titredulivre"/>
      </w:rPr>
      <w:t>Gas</w:t>
    </w:r>
    <w:proofErr w:type="spellEnd"/>
    <w:r w:rsidR="00986C59">
      <w:rPr>
        <w:rStyle w:val="Titredulivre"/>
      </w:rPr>
      <w:t xml:space="preserve"> Hydrate</w:t>
    </w:r>
  </w:p>
  <w:p w:rsidR="00E808F3" w:rsidRDefault="0049510F">
    <w:pPr>
      <w:pStyle w:val="En-tte"/>
      <w:tabs>
        <w:tab w:val="clear" w:pos="9072"/>
        <w:tab w:val="right" w:pos="9046"/>
      </w:tabs>
      <w:rPr>
        <w:rStyle w:val="Titredulivre"/>
      </w:rPr>
    </w:pPr>
    <w:r>
      <w:rPr>
        <w:rStyle w:val="Titredulivre"/>
      </w:rPr>
      <w:t xml:space="preserve">– </w:t>
    </w:r>
    <w:r w:rsidR="00986C59">
      <w:rPr>
        <w:rStyle w:val="Titredulivre"/>
      </w:rPr>
      <w:t xml:space="preserve">Lyon – </w:t>
    </w:r>
    <w:proofErr w:type="spellStart"/>
    <w:r w:rsidR="005E42D8">
      <w:rPr>
        <w:rStyle w:val="Titredulivre"/>
      </w:rPr>
      <w:t>June</w:t>
    </w:r>
    <w:proofErr w:type="spellEnd"/>
    <w:r w:rsidR="005E42D8">
      <w:rPr>
        <w:rStyle w:val="Titredulivre"/>
      </w:rPr>
      <w:t xml:space="preserve"> 29th- July 3rd 2026</w:t>
    </w:r>
  </w:p>
  <w:p w:rsidR="00E808F3" w:rsidRDefault="00E808F3">
    <w:pPr>
      <w:pStyle w:val="En-tte"/>
      <w:tabs>
        <w:tab w:val="clear" w:pos="9072"/>
        <w:tab w:val="right" w:pos="90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D8" w:rsidRDefault="005E42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F3"/>
    <w:rsid w:val="001A05F9"/>
    <w:rsid w:val="00297B4E"/>
    <w:rsid w:val="00344E6A"/>
    <w:rsid w:val="0049510F"/>
    <w:rsid w:val="005A2E58"/>
    <w:rsid w:val="005E42D8"/>
    <w:rsid w:val="007B3527"/>
    <w:rsid w:val="007E6982"/>
    <w:rsid w:val="00916059"/>
    <w:rsid w:val="00986C59"/>
    <w:rsid w:val="00A15005"/>
    <w:rsid w:val="00B57EFC"/>
    <w:rsid w:val="00BB20F8"/>
    <w:rsid w:val="00E808F3"/>
    <w:rsid w:val="00F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0A5F1"/>
  <w15:docId w15:val="{8DEF8D04-9765-4DA6-9BB4-DC19937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jc w:val="both"/>
    </w:pPr>
    <w:rPr>
      <w:rFonts w:ascii="Arial" w:hAnsi="Arial" w:cs="Arial Unicode MS"/>
      <w:color w:val="000000"/>
      <w:u w:color="000000"/>
    </w:rPr>
  </w:style>
  <w:style w:type="character" w:customStyle="1" w:styleId="Aucun">
    <w:name w:val="Aucun"/>
    <w:rPr>
      <w:lang w:val="fr-FR"/>
    </w:rPr>
  </w:style>
  <w:style w:type="character" w:styleId="Titredulivre">
    <w:name w:val="Book Title"/>
    <w:basedOn w:val="Aucun"/>
    <w:rPr>
      <w:rFonts w:ascii="Arial" w:hAnsi="Arial"/>
      <w:i/>
      <w:iCs/>
      <w:spacing w:val="0"/>
      <w:lang w:val="fr-FR"/>
    </w:rPr>
  </w:style>
  <w:style w:type="paragraph" w:customStyle="1" w:styleId="Corps">
    <w:name w:val="Corps"/>
    <w:pPr>
      <w:spacing w:after="160" w:line="259" w:lineRule="auto"/>
      <w:jc w:val="both"/>
    </w:pPr>
    <w:rPr>
      <w:rFonts w:ascii="Arial" w:eastAsia="Arial" w:hAnsi="Arial" w:cs="Arial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next w:val="Corps"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uteurs">
    <w:name w:val="Auteurs"/>
    <w:pPr>
      <w:jc w:val="center"/>
    </w:pPr>
    <w:rPr>
      <w:rFonts w:ascii="Arial" w:hAnsi="Arial" w:cs="Arial Unicode MS"/>
      <w:color w:val="000000"/>
      <w:u w:color="000000"/>
    </w:rPr>
  </w:style>
  <w:style w:type="paragraph" w:customStyle="1" w:styleId="Affiliation">
    <w:name w:val="Affiliation"/>
    <w:pPr>
      <w:spacing w:after="160" w:line="259" w:lineRule="auto"/>
      <w:jc w:val="center"/>
    </w:pPr>
    <w:rPr>
      <w:rFonts w:ascii="Arial" w:hAnsi="Arial" w:cs="Arial Unicode MS"/>
      <w:i/>
      <w:iCs/>
      <w:color w:val="000000"/>
      <w:u w:color="000000"/>
    </w:rPr>
  </w:style>
  <w:style w:type="character" w:customStyle="1" w:styleId="Hyperlink0">
    <w:name w:val="Hyperlink.0"/>
    <w:basedOn w:val="Lienhypertexte"/>
    <w:rPr>
      <w:outline w:val="0"/>
      <w:color w:val="0563C1"/>
      <w:u w:val="single" w:color="0563C1"/>
    </w:rPr>
  </w:style>
  <w:style w:type="paragraph" w:styleId="Pieddepage">
    <w:name w:val="footer"/>
    <w:basedOn w:val="Normal"/>
    <w:link w:val="PieddepageCar"/>
    <w:uiPriority w:val="99"/>
    <w:unhideWhenUsed/>
    <w:rsid w:val="00986C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C5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15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object">
    <w:name w:val="object"/>
    <w:basedOn w:val="Policepardfaut"/>
    <w:rsid w:val="00A15005"/>
  </w:style>
  <w:style w:type="character" w:styleId="lev">
    <w:name w:val="Strong"/>
    <w:basedOn w:val="Policepardfaut"/>
    <w:uiPriority w:val="22"/>
    <w:qFormat/>
    <w:rsid w:val="00A15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globalcompact.org/take-action/action-platforms/sdg-reportin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un.org/sustainabledevelopment/sustainable-development-goal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pmf2021.sciencesconf.org/resource/page/id/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MAGAND Sophie</dc:creator>
  <cp:lastModifiedBy>MAGAND Sophie</cp:lastModifiedBy>
  <cp:revision>4</cp:revision>
  <dcterms:created xsi:type="dcterms:W3CDTF">2025-02-10T08:20:00Z</dcterms:created>
  <dcterms:modified xsi:type="dcterms:W3CDTF">2025-02-10T08:41:00Z</dcterms:modified>
</cp:coreProperties>
</file>